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09 Installing a Browser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 Jetson 's original system, the browser is usually not brought by default, so we need to install the browser manually. This article will show how to install a common fire fox browser on Jetson.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Firebox installation</ns0:t>
      </ns0:r>
      <ns0:bookmarkEnd ns0:id="1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Opens the jetson terminal and runs the following commands to install a fire fox browser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apt update</ns0:t>
              <ns0:br/>
              <ns0:t>#Download Firefox</ns0:t>
              <ns0:br/>
              <ns0:t>sudo apt install firefox</ns0:t>
              <ns0:br/>
              <ns0:t>The version installed by #apt cannot be opened and needs to be repaired by running the following command.</ns0:t>
              <ns0:br/>
              <ns0:t>cd ~/Downloads/</ns0:t>
              <ns0:br/>
              <ns0:t>#Downgrade snap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snap download snapd --revision</ns0:t>
            </ns0:r>
            <ns0:r>
              <ns0:rPr>
                <ns0:rFonts ns0:eastAsia="Consolas" ns0:ascii="Consolas" ns0:cs="Consolas" ns0:hAnsi="Consolas"/>
                <ns0:color ns0:val="de7802"/>
                <ns0:sz ns0:val="22"/>
              </ns0:rPr>
              <ns0:t>=</ns0:t>
            </ns0:r>
            <ns0:r>
              <ns0:rPr>
                <ns0:rFonts ns0:eastAsia="Consolas" ns0:ascii="Consolas" ns0:cs="Consolas" ns0:hAnsi="Consolas"/>
                <ns0:color ns0:val="6425d0"/>
                <ns0:sz ns0:val="22"/>
              </ns0:rPr>
              <ns0:t>24724</ns0:t>
            </ns0:r>
            <ns0:r>
              <ns0:rPr>
                <ns0:rFonts ns0:eastAsia="Consolas" ns0:ascii="Consolas" ns0:cs="Consolas" ns0:hAnsi="Consolas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d83931"/>
                <ns0:sz ns0:val="22"/>
              </ns0:rPr>
              <ns0:t>sudo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snap ack snapd_24724.assert</ns0:t>
              <ns0:br/>
            </ns0:r>
            <ns0:r>
              <ns0:rPr>
                <ns0:rFonts ns0:eastAsia="Consolas" ns0:ascii="Consolas" ns0:cs="Consolas" ns0:hAnsi="Consolas"/>
                <ns0:color ns0:val="d83931"/>
                <ns0:sz ns0:val="22"/>
              </ns0:rPr>
              <ns0:t>sudo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snap </ns0:t>
            </ns0:r>
            <ns0:r>
              <ns0:rPr>
                <ns0:rFonts ns0:eastAsia="Consolas" ns0:ascii="Consolas" ns0:cs="Consolas" ns0:hAnsi="Consolas"/>
                <ns0:color ns0:val="d83931"/>
                <ns0:sz ns0:val="22"/>
              </ns0:rPr>
              <ns0:t>install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snapd_24724.snap</ns0:t>
              <ns0:br/>
            </ns0:r>
            <ns0:r>
              <ns0:rPr>
                <ns0:rFonts ns0:eastAsia="Consolas" ns0:ascii="Consolas" ns0:cs="Consolas" ns0:hAnsi="Consolas"/>
                <ns0:color ns0:val="d83931"/>
                <ns0:sz ns0:val="22"/>
              </ns0:rPr>
              <ns0:t>sudo</ns0:t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snap refresh --hold snapd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When installation is complete, the fire fox browser icon will appear on the desktop.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40030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4003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5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2026-03-31T03:06:44Z</dcterms:created>
  <dc:creator>Apache POI</dc:creator>
</cp:coreProperties>
</file>